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7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D3">
        <w:rPr>
          <w:rFonts w:ascii="Times New Roman" w:hAnsi="Times New Roman" w:cs="Times New Roman"/>
          <w:b/>
          <w:sz w:val="36"/>
          <w:szCs w:val="36"/>
        </w:rPr>
        <w:t xml:space="preserve">Домашнее задание на </w:t>
      </w:r>
      <w:r w:rsidR="00582F2E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 w:rsidR="009E44A5">
        <w:rPr>
          <w:rFonts w:ascii="Times New Roman" w:hAnsi="Times New Roman" w:cs="Times New Roman"/>
          <w:b/>
          <w:sz w:val="36"/>
          <w:szCs w:val="36"/>
        </w:rPr>
        <w:t>.10</w:t>
      </w:r>
      <w:r w:rsidRPr="00271AD3">
        <w:rPr>
          <w:rFonts w:ascii="Times New Roman" w:hAnsi="Times New Roman" w:cs="Times New Roman"/>
          <w:b/>
          <w:sz w:val="36"/>
          <w:szCs w:val="36"/>
        </w:rPr>
        <w:t>.2021 -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2F2E">
        <w:rPr>
          <w:rFonts w:ascii="Times New Roman" w:hAnsi="Times New Roman" w:cs="Times New Roman"/>
          <w:b/>
          <w:sz w:val="36"/>
          <w:szCs w:val="36"/>
          <w:lang w:val="en-US"/>
        </w:rPr>
        <w:t>15</w:t>
      </w:r>
      <w:r w:rsidRPr="00271AD3">
        <w:rPr>
          <w:rFonts w:ascii="Times New Roman" w:hAnsi="Times New Roman" w:cs="Times New Roman"/>
          <w:b/>
          <w:sz w:val="36"/>
          <w:szCs w:val="36"/>
        </w:rPr>
        <w:t>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696"/>
        <w:gridCol w:w="1476"/>
        <w:gridCol w:w="4478"/>
      </w:tblGrid>
      <w:tr w:rsidR="00271AD3" w:rsidTr="0077067C">
        <w:tc>
          <w:tcPr>
            <w:tcW w:w="1814" w:type="dxa"/>
            <w:vMerge w:val="restart"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Математика</w:t>
            </w:r>
          </w:p>
        </w:tc>
        <w:tc>
          <w:tcPr>
            <w:tcW w:w="1696" w:type="dxa"/>
            <w:vMerge w:val="restart"/>
          </w:tcPr>
          <w:p w:rsidR="00271AD3" w:rsidRPr="0077067C" w:rsidRDefault="00271AD3" w:rsidP="006E5B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6E5B22"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б, в</w:t>
            </w:r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  <w:r w:rsidR="006E5B22"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</w:tc>
        <w:tc>
          <w:tcPr>
            <w:tcW w:w="1476" w:type="dxa"/>
          </w:tcPr>
          <w:p w:rsidR="00271AD3" w:rsidRPr="0077067C" w:rsidRDefault="00582F2E" w:rsidP="006E5B2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11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271AD3" w:rsidRPr="00582F2E" w:rsidRDefault="00582F2E" w:rsidP="006E5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 №193(а), 194(а), 196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12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271AD3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№198, 199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 200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13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271AD3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№201(а), 202(а)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14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E0693B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№203(а), 207(а)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15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271AD3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№208(а), 209(а)</w:t>
            </w:r>
          </w:p>
        </w:tc>
      </w:tr>
      <w:tr w:rsidR="00582F2E" w:rsidTr="0077067C">
        <w:trPr>
          <w:trHeight w:val="185"/>
        </w:trPr>
        <w:tc>
          <w:tcPr>
            <w:tcW w:w="1814" w:type="dxa"/>
            <w:vMerge w:val="restart"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Математика</w:t>
            </w:r>
          </w:p>
        </w:tc>
        <w:tc>
          <w:tcPr>
            <w:tcW w:w="1696" w:type="dxa"/>
            <w:vMerge w:val="restart"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а, </w:t>
            </w:r>
            <w:proofErr w:type="gramStart"/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proofErr w:type="gramEnd"/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, в классы</w:t>
            </w:r>
          </w:p>
        </w:tc>
        <w:tc>
          <w:tcPr>
            <w:tcW w:w="1476" w:type="dxa"/>
          </w:tcPr>
          <w:p w:rsidR="00582F2E" w:rsidRPr="0077067C" w:rsidRDefault="00582F2E" w:rsidP="004B7D1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11</w:t>
            </w: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582F2E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3.1, с 54-55 (разобрать, выучить правила, разобрать пример 1 и пример 2). № 185(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,д,ж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 186(а)</w:t>
            </w:r>
          </w:p>
        </w:tc>
      </w:tr>
      <w:tr w:rsidR="00582F2E" w:rsidTr="0077067C">
        <w:trPr>
          <w:trHeight w:val="184"/>
        </w:trPr>
        <w:tc>
          <w:tcPr>
            <w:tcW w:w="1814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582F2E" w:rsidRPr="0077067C" w:rsidRDefault="00582F2E" w:rsidP="004B7D1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12</w:t>
            </w: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582F2E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П.3.1, с. 56 (разобрать), №187(а), 188</w:t>
            </w:r>
          </w:p>
        </w:tc>
      </w:tr>
      <w:tr w:rsidR="00582F2E" w:rsidTr="0077067C">
        <w:trPr>
          <w:trHeight w:val="184"/>
        </w:trPr>
        <w:tc>
          <w:tcPr>
            <w:tcW w:w="1814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582F2E" w:rsidRPr="0077067C" w:rsidRDefault="00582F2E" w:rsidP="004B7D1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13</w:t>
            </w: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582F2E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П.3.2 (разобрать), №198(а), 199(а)</w:t>
            </w:r>
          </w:p>
        </w:tc>
      </w:tr>
      <w:tr w:rsidR="00582F2E" w:rsidTr="0077067C">
        <w:trPr>
          <w:trHeight w:val="184"/>
        </w:trPr>
        <w:tc>
          <w:tcPr>
            <w:tcW w:w="1814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582F2E" w:rsidRPr="0077067C" w:rsidRDefault="00582F2E" w:rsidP="004B7D1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14</w:t>
            </w: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582F2E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3.2, №200(а), 201(а)</w:t>
            </w:r>
          </w:p>
        </w:tc>
      </w:tr>
      <w:tr w:rsidR="00582F2E" w:rsidTr="0077067C">
        <w:trPr>
          <w:trHeight w:val="184"/>
        </w:trPr>
        <w:tc>
          <w:tcPr>
            <w:tcW w:w="1814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582F2E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582F2E" w:rsidRPr="0077067C" w:rsidRDefault="00582F2E" w:rsidP="004B7D1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15</w:t>
            </w: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582F2E" w:rsidRPr="00772DE4" w:rsidRDefault="00582F2E" w:rsidP="007706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3.3 (разобрать), №211, 212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71AD3" w:rsidTr="0077067C">
        <w:tc>
          <w:tcPr>
            <w:tcW w:w="1814" w:type="dxa"/>
            <w:vMerge w:val="restart"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Алгебра</w:t>
            </w:r>
          </w:p>
        </w:tc>
        <w:tc>
          <w:tcPr>
            <w:tcW w:w="1696" w:type="dxa"/>
            <w:vMerge w:val="restart"/>
          </w:tcPr>
          <w:p w:rsidR="00271AD3" w:rsidRPr="0077067C" w:rsidRDefault="006E5B22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8 б класс</w:t>
            </w:r>
          </w:p>
        </w:tc>
        <w:tc>
          <w:tcPr>
            <w:tcW w:w="1476" w:type="dxa"/>
          </w:tcPr>
          <w:p w:rsidR="00271AD3" w:rsidRPr="0077067C" w:rsidRDefault="00582F2E" w:rsidP="006E5B2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11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E0693B" w:rsidRPr="00772DE4" w:rsidRDefault="00582F2E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1.5 (разобрать), №91-94 (а), 97(а)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13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271AD3" w:rsidRPr="00772DE4" w:rsidRDefault="00582F2E" w:rsidP="007706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1.6 с.33-34(1 часть, разобрать, выучить определения)</w:t>
            </w:r>
            <w:r w:rsidR="00D86939">
              <w:rPr>
                <w:rFonts w:ascii="Times New Roman" w:hAnsi="Times New Roman" w:cs="Times New Roman"/>
                <w:sz w:val="32"/>
                <w:szCs w:val="32"/>
              </w:rPr>
              <w:t>, №106(</w:t>
            </w:r>
            <w:proofErr w:type="spellStart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,д,ж</w:t>
            </w:r>
            <w:proofErr w:type="spellEnd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), 107(</w:t>
            </w:r>
            <w:proofErr w:type="spellStart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а,в</w:t>
            </w:r>
            <w:proofErr w:type="spellEnd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), 108(</w:t>
            </w:r>
            <w:proofErr w:type="spellStart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а,в,д</w:t>
            </w:r>
            <w:proofErr w:type="spellEnd"/>
            <w:r w:rsidR="00D869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15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.10.21</w:t>
            </w:r>
          </w:p>
        </w:tc>
        <w:tc>
          <w:tcPr>
            <w:tcW w:w="4478" w:type="dxa"/>
          </w:tcPr>
          <w:p w:rsidR="00E0693B" w:rsidRPr="00772DE4" w:rsidRDefault="00D86939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1.6 с.34-35 (2 часть разобрать), №112,113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 120(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71AD3" w:rsidTr="0077067C">
        <w:tc>
          <w:tcPr>
            <w:tcW w:w="1814" w:type="dxa"/>
            <w:vMerge w:val="restart"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Геометрия</w:t>
            </w:r>
          </w:p>
        </w:tc>
        <w:tc>
          <w:tcPr>
            <w:tcW w:w="1696" w:type="dxa"/>
            <w:vMerge w:val="restart"/>
          </w:tcPr>
          <w:p w:rsidR="00271AD3" w:rsidRPr="0077067C" w:rsidRDefault="006E5B22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67C">
              <w:rPr>
                <w:rFonts w:ascii="Times New Roman" w:hAnsi="Times New Roman" w:cs="Times New Roman"/>
                <w:b/>
                <w:sz w:val="36"/>
                <w:szCs w:val="36"/>
              </w:rPr>
              <w:t>8 б класс</w:t>
            </w:r>
          </w:p>
        </w:tc>
        <w:tc>
          <w:tcPr>
            <w:tcW w:w="1476" w:type="dxa"/>
          </w:tcPr>
          <w:p w:rsidR="00271AD3" w:rsidRPr="0077067C" w:rsidRDefault="00582F2E" w:rsidP="006E5B2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12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772DE4" w:rsidRPr="0077067C" w:rsidRDefault="00D86939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§3, п.46 (выучить определение прямоугольника, свойства), №399,402</w:t>
            </w:r>
          </w:p>
        </w:tc>
      </w:tr>
      <w:tr w:rsidR="00271AD3" w:rsidTr="0077067C">
        <w:tc>
          <w:tcPr>
            <w:tcW w:w="1814" w:type="dxa"/>
            <w:vMerge/>
          </w:tcPr>
          <w:p w:rsidR="00271AD3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96" w:type="dxa"/>
            <w:vMerge/>
          </w:tcPr>
          <w:p w:rsidR="00271AD3" w:rsidRPr="0077067C" w:rsidRDefault="00271AD3" w:rsidP="00271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71AD3" w:rsidRPr="0077067C" w:rsidRDefault="00582F2E" w:rsidP="006E5B2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82F2E">
              <w:rPr>
                <w:rFonts w:ascii="Times New Roman" w:hAnsi="Times New Roman" w:cs="Times New Roman"/>
                <w:b/>
                <w:sz w:val="28"/>
                <w:szCs w:val="36"/>
              </w:rPr>
              <w:t>14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r w:rsidR="006E5B22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10</w:t>
            </w:r>
            <w:r w:rsidR="00271AD3" w:rsidRPr="0077067C">
              <w:rPr>
                <w:rFonts w:ascii="Times New Roman" w:hAnsi="Times New Roman" w:cs="Times New Roman"/>
                <w:b/>
                <w:sz w:val="28"/>
                <w:szCs w:val="36"/>
              </w:rPr>
              <w:t>.21</w:t>
            </w:r>
          </w:p>
        </w:tc>
        <w:tc>
          <w:tcPr>
            <w:tcW w:w="4478" w:type="dxa"/>
          </w:tcPr>
          <w:p w:rsidR="00772DE4" w:rsidRPr="0077067C" w:rsidRDefault="00D86939" w:rsidP="0027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§3, п.47 (выучить определения ромба и квадрата, их свойства), №406</w:t>
            </w:r>
            <w:bookmarkStart w:id="0" w:name="_GoBack"/>
            <w:bookmarkEnd w:id="0"/>
          </w:p>
        </w:tc>
      </w:tr>
    </w:tbl>
    <w:p w:rsidR="00271AD3" w:rsidRPr="00271AD3" w:rsidRDefault="00271AD3" w:rsidP="00271A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71AD3" w:rsidRPr="00271AD3" w:rsidSect="0024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B0D"/>
    <w:rsid w:val="00243A89"/>
    <w:rsid w:val="00271AD3"/>
    <w:rsid w:val="00582F2E"/>
    <w:rsid w:val="006E5B22"/>
    <w:rsid w:val="00735B0D"/>
    <w:rsid w:val="0077067C"/>
    <w:rsid w:val="00772DE4"/>
    <w:rsid w:val="009E44A5"/>
    <w:rsid w:val="00D86939"/>
    <w:rsid w:val="00E0693B"/>
    <w:rsid w:val="00E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79053683587</dc:creator>
  <cp:keywords/>
  <dc:description/>
  <cp:lastModifiedBy>User</cp:lastModifiedBy>
  <cp:revision>5</cp:revision>
  <dcterms:created xsi:type="dcterms:W3CDTF">2021-09-27T04:36:00Z</dcterms:created>
  <dcterms:modified xsi:type="dcterms:W3CDTF">2021-10-11T06:52:00Z</dcterms:modified>
</cp:coreProperties>
</file>